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Keryn Houston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1001</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09/5/19</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is...</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is an expression of ideas that you form to create something unique to who you are writing too and for yourself as a writer. When talking to my parents they said that writing is an expression that both the reader and writer share when they are passionate about what they are doing. So for example when you are really into a book or something that you love you are passionate about it and will stick with it. When I asked my roommates they said that writing is something that people are just good at and that some are not. Which was confusing but they are college students going through the motions. But what I think they are trying to say is that it takes practice to be a good writer but some are just naturally good at it but those that are still have to practice to become the writer they are today. When I asked my grandparents they gave me a very good answer and what they said was that writing is multiple things it’s genre, moods, and words with deeper meaning, which is true and when you read a book they have all of those things and more. But every book has its own genre and story line and that’s what makes it unique to that writer and the reader.  </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my parents were telling me that writing is an expression that both the reader and the writer share when they are both passionate about what they are doing. My parents have a point when they say the writer and the reader share the same interest in the book they are doing. Because when someone is passionate about something they end up going all the way with it. Writing is something that comes from the heart and the soul and both can be done by the reader and the writer. It helps me when thinking about writing because to get some stuff done sometimes you have to be motivated and I think that’s important. When I write I also, have to find something to motivate me to get it done, like getting it done on time, or I might like the assignment and I just get it done when it needs to be done.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 asked my roommates they were really no help because they are in the same position I am in so all they said was writing is writing which is so not helpful but the good news is I have 3 roommates and only one was helpful. What she said was actually pretty good too which was surprising. She said that writing is visible display of types of languages with the purpose of getting a message out to the reader by questioning them and giving them a way to grasp what is being told to them. I was blown away when she said that to me even though I was expecting a smart response from her because she amy or may not have been number one in my class. When she said that it really made me think about how when I’m writing I am trying to get the reader's attention and not let them get bored. Which is hard for me to do because i always get off topic. </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grandparents said it was a sort of things it was different for every book, every reader, and every writer. People can interpret different things for a book because depending on the way you make it sound in your head makes it seem bad, good, or whatever you think the writer is trying to tell you. When the writer is trying to tell his or her audience about something they like, they try to make it as clear as possible so they can understand what the writer is trying to say. That’s why I thought my grandparents response was one of the best because it really just depends on what kind of writer you have and what kind of audience they are trying to please. </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the end writing is something that you have to be open about because every writer has their own writing style and the audience have there own taste. When reading a new book I'll try to be as open minded as I can so I can ask questions to myself and also, question what the writer is trying to tell me because sometimes that's the fun of reading a book is to find out what it means and what it is about.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